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254D" w14:textId="17B98694" w:rsidR="00D576FF" w:rsidRPr="00D576FF" w:rsidRDefault="00D576FF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8F3CA4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D41261B" wp14:editId="175F96A7">
            <wp:simplePos x="0" y="0"/>
            <wp:positionH relativeFrom="column">
              <wp:posOffset>-495300</wp:posOffset>
            </wp:positionH>
            <wp:positionV relativeFrom="paragraph">
              <wp:posOffset>-754380</wp:posOffset>
            </wp:positionV>
            <wp:extent cx="835297" cy="985277"/>
            <wp:effectExtent l="0" t="0" r="3175" b="5715"/>
            <wp:wrapNone/>
            <wp:docPr id="174515569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97" cy="98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3CA4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9234B07" wp14:editId="6A021485">
            <wp:simplePos x="0" y="0"/>
            <wp:positionH relativeFrom="column">
              <wp:posOffset>4983480</wp:posOffset>
            </wp:positionH>
            <wp:positionV relativeFrom="paragraph">
              <wp:posOffset>-800100</wp:posOffset>
            </wp:positionV>
            <wp:extent cx="1330960" cy="977900"/>
            <wp:effectExtent l="0" t="0" r="2540" b="0"/>
            <wp:wrapNone/>
            <wp:docPr id="498813156" name="Εικόνα 1" descr="Εικόνα που περιέχει κείμενο, σκάκι, σκακιστής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9695" name="Εικόνα 1" descr="Εικόνα που περιέχει κείμενο, σκάκι, σκακιστής, σχεδίαση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6EEE0" w14:textId="77777777" w:rsidR="00104DF3" w:rsidRDefault="00D576FF" w:rsidP="00D576F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576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Αίτηση Υποβολής Υποψηφιότητας στο </w:t>
      </w:r>
    </w:p>
    <w:p w14:paraId="6063D60E" w14:textId="5DE831AF" w:rsidR="00D576FF" w:rsidRPr="00D576FF" w:rsidRDefault="00D576FF" w:rsidP="00D576F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576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Πρόγραμμα Μεταπτυχιακών Σπουδών</w:t>
      </w:r>
    </w:p>
    <w:p w14:paraId="5C5AFE8B" w14:textId="2BBBD840" w:rsidR="00D576FF" w:rsidRPr="00D576FF" w:rsidRDefault="00D576FF" w:rsidP="00D576FF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576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"Πολιτική Ανταγωνισμού &amp; Ρύθμιση Αγορών"</w:t>
      </w:r>
    </w:p>
    <w:p w14:paraId="258C8F43" w14:textId="77777777" w:rsidR="00D576FF" w:rsidRPr="002137B7" w:rsidRDefault="00D576FF" w:rsidP="00D576F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7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Ακαδημαϊκό έτος 2025-2026</w:t>
      </w:r>
    </w:p>
    <w:p w14:paraId="4C5142E5" w14:textId="729A66E7" w:rsidR="00D576FF" w:rsidRDefault="00D576FF" w:rsidP="00D576F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137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Υποβολή αιτήσεων: </w:t>
      </w:r>
      <w:r w:rsidRPr="004335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23/05/25 έως 30/06/25</w:t>
      </w:r>
      <w:r w:rsidR="00104DF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(Α’ κύκλος) </w:t>
      </w:r>
    </w:p>
    <w:p w14:paraId="5E119966" w14:textId="0B7162F7" w:rsidR="00D576FF" w:rsidRPr="00104DF3" w:rsidRDefault="00D576FF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  <w:t>ΠΡΟΣΩΠΙΚΑ ΣΤΟΙΧΕΙΑ</w:t>
      </w:r>
    </w:p>
    <w:p w14:paraId="57419D28" w14:textId="0945D11B" w:rsidR="00D576FF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Όνομα:</w:t>
      </w:r>
    </w:p>
    <w:p w14:paraId="309F276E" w14:textId="18E45FFF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Επώνυμο:</w:t>
      </w:r>
    </w:p>
    <w:p w14:paraId="124D7CBE" w14:textId="24651FBD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Όνομα Πατέρα:</w:t>
      </w:r>
    </w:p>
    <w:p w14:paraId="70DFBEF0" w14:textId="272E6844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Όνομα Μητέρας:</w:t>
      </w:r>
    </w:p>
    <w:p w14:paraId="780F3FE3" w14:textId="749097AB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proofErr w:type="spellStart"/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Ημ</w:t>
      </w:r>
      <w:proofErr w:type="spellEnd"/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 Γέννησης:</w:t>
      </w:r>
    </w:p>
    <w:p w14:paraId="228109DD" w14:textId="1FE56867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Τόπος Γέννησης:</w:t>
      </w:r>
    </w:p>
    <w:p w14:paraId="251A652E" w14:textId="2F70A45E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Α.Δ.Τ./ </w:t>
      </w:r>
      <w:proofErr w:type="spellStart"/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Αρ</w:t>
      </w:r>
      <w:proofErr w:type="spellEnd"/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. Διαβατηρίου:</w:t>
      </w:r>
    </w:p>
    <w:p w14:paraId="57720468" w14:textId="4FC7B94B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  <w:t>ΣΤΟΙΧΕΙΑ ΕΠΙΚΟΙΝΩΝΙΑΣ</w:t>
      </w:r>
    </w:p>
    <w:p w14:paraId="233E2993" w14:textId="7960C0D5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Διεύθυνση κατοικίας (Οδός &amp; Αριθμός):</w:t>
      </w:r>
    </w:p>
    <w:p w14:paraId="60BE084B" w14:textId="0748F304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Πόλη/ Τ.Κ.:</w:t>
      </w:r>
    </w:p>
    <w:p w14:paraId="4870E957" w14:textId="0AB74BF9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Σταθερό τηλέφωνο:</w:t>
      </w:r>
    </w:p>
    <w:p w14:paraId="1C38C3ED" w14:textId="336FD6CA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Κινητό τηλέφωνο:</w:t>
      </w:r>
    </w:p>
    <w:p w14:paraId="1E655193" w14:textId="7A92EBBA" w:rsidR="00A40158" w:rsidRPr="00104DF3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e</w:t>
      </w:r>
      <w:r w:rsidRPr="00104D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-</w:t>
      </w: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/>
          <w14:ligatures w14:val="none"/>
        </w:rPr>
        <w:t>mail</w:t>
      </w:r>
      <w:r w:rsidRPr="00104DF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:</w:t>
      </w:r>
    </w:p>
    <w:p w14:paraId="13086E57" w14:textId="1658476A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  <w:t>ΑΚΑΔΗΜΑΙΚΕΣ ΣΠΟΥΔΕΣ</w:t>
      </w:r>
    </w:p>
    <w:p w14:paraId="6361BC3F" w14:textId="7AEB2EFC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Εκπαιδευτικό Ίδρυμα:</w:t>
      </w:r>
    </w:p>
    <w:p w14:paraId="7CFB378B" w14:textId="5A082BFA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Τίτλος Πτυχίου:</w:t>
      </w:r>
    </w:p>
    <w:p w14:paraId="436461D3" w14:textId="34A016E8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Ειδικότητα:</w:t>
      </w:r>
    </w:p>
    <w:p w14:paraId="754BCAC3" w14:textId="381D9C1A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Βαθμός (με 2 δεκαδικά ψηφία):</w:t>
      </w:r>
    </w:p>
    <w:p w14:paraId="3C6E3BA2" w14:textId="66891263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Διάρκεια φοίτησης (από -έως):</w:t>
      </w:r>
    </w:p>
    <w:p w14:paraId="3602D8A2" w14:textId="710E6A71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  <w:t>ΤΡΕΧΟΥΣΑ ΕΡΓΑΣΙΑΚΗ ΚΑΤΑΣΤΑΣΗ</w:t>
      </w:r>
    </w:p>
    <w:p w14:paraId="651A9B53" w14:textId="78A6F823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Θέση εργασίας:</w:t>
      </w:r>
    </w:p>
    <w:p w14:paraId="2D830F23" w14:textId="73BE334E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Επωνυμία επιχείρησης:</w:t>
      </w:r>
    </w:p>
    <w:p w14:paraId="71DB2D0E" w14:textId="13EC82D4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Χρόνος απασχόλησης:</w:t>
      </w:r>
    </w:p>
    <w:p w14:paraId="539DD39E" w14:textId="5E6C209C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  <w:t>ΑΛΛΕΣ ΓΝΩΣΕΙΣ ΚΑΙ ΔΕΞΙΟΤΗΤΕΣ</w:t>
      </w:r>
    </w:p>
    <w:p w14:paraId="30C929FA" w14:textId="7B5513ED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Αγγλική Γλώσσα:</w:t>
      </w:r>
    </w:p>
    <w:p w14:paraId="7E4BFB83" w14:textId="6039982A" w:rsidR="00A4015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Τίτλος Πτυχίου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:…………………………………………..</w:t>
      </w:r>
    </w:p>
    <w:p w14:paraId="07D4848B" w14:textId="4C3FC0F5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color w:val="215E99" w:themeColor="text2" w:themeTint="BF"/>
          <w:kern w:val="0"/>
          <w:sz w:val="28"/>
          <w:szCs w:val="28"/>
          <w14:ligatures w14:val="none"/>
        </w:rPr>
        <w:t>Άλλες ξένες γλώσσες</w:t>
      </w: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:</w:t>
      </w:r>
    </w:p>
    <w:p w14:paraId="06FA5908" w14:textId="5438FC4B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Γαλλικά </w:t>
      </w:r>
    </w:p>
    <w:p w14:paraId="3F37BB51" w14:textId="2165790C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Γερμανικά</w:t>
      </w:r>
    </w:p>
    <w:p w14:paraId="036E0356" w14:textId="76B497CC" w:rsidR="00A40158" w:rsidRPr="00295DE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Ισπανικά</w:t>
      </w:r>
    </w:p>
    <w:p w14:paraId="1E2412BF" w14:textId="7BA3A7F3" w:rsidR="00A40158" w:rsidRPr="00A4015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Άλλο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</w:t>
      </w:r>
    </w:p>
    <w:p w14:paraId="335FC79B" w14:textId="41606C00" w:rsidR="00A40158" w:rsidRPr="00295DE8" w:rsidRDefault="00295DE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15E99" w:themeColor="text2" w:themeTint="BF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E2841" w:themeColor="text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A385F" wp14:editId="1388D8C5">
                <wp:simplePos x="0" y="0"/>
                <wp:positionH relativeFrom="column">
                  <wp:posOffset>1592580</wp:posOffset>
                </wp:positionH>
                <wp:positionV relativeFrom="paragraph">
                  <wp:posOffset>378460</wp:posOffset>
                </wp:positionV>
                <wp:extent cx="198120" cy="220980"/>
                <wp:effectExtent l="0" t="0" r="11430" b="26670"/>
                <wp:wrapNone/>
                <wp:docPr id="143133933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C6A30" w14:textId="77777777" w:rsidR="00295DE8" w:rsidRDefault="00295DE8" w:rsidP="00295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A385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125.4pt;margin-top:29.8pt;width:15.6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" fillcolor="white [3201]" strokeweight=".5pt">
                <v:textbox>
                  <w:txbxContent>
                    <w:p w14:paraId="651C6A30" w14:textId="77777777" w:rsidR="00295DE8" w:rsidRDefault="00295DE8" w:rsidP="00295DE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color w:val="0E2841" w:themeColor="text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4FCD4" wp14:editId="72C0997F">
                <wp:simplePos x="0" y="0"/>
                <wp:positionH relativeFrom="leftMargin">
                  <wp:align>right</wp:align>
                </wp:positionH>
                <wp:positionV relativeFrom="paragraph">
                  <wp:posOffset>393700</wp:posOffset>
                </wp:positionV>
                <wp:extent cx="198120" cy="220980"/>
                <wp:effectExtent l="0" t="0" r="11430" b="26670"/>
                <wp:wrapNone/>
                <wp:docPr id="542710833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F8FF5" w14:textId="77777777" w:rsidR="00295DE8" w:rsidRDefault="00295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FCD4" id="_x0000_s1027" type="#_x0000_t202" style="position:absolute;margin-left:-35.6pt;margin-top:31pt;width:15.6pt;height:17.4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" fillcolor="white [3201]" strokeweight=".5pt">
                <v:textbox>
                  <w:txbxContent>
                    <w:p w14:paraId="602F8FF5" w14:textId="77777777" w:rsidR="00295DE8" w:rsidRDefault="00295DE8"/>
                  </w:txbxContent>
                </v:textbox>
                <w10:wrap anchorx="margin"/>
              </v:shape>
            </w:pict>
          </mc:Fallback>
        </mc:AlternateContent>
      </w:r>
      <w:r w:rsidR="00A40158" w:rsidRPr="00295DE8">
        <w:rPr>
          <w:rFonts w:ascii="Times New Roman" w:eastAsia="Times New Roman" w:hAnsi="Times New Roman" w:cs="Times New Roman"/>
          <w:i/>
          <w:iCs/>
          <w:color w:val="215E99" w:themeColor="text2" w:themeTint="BF"/>
          <w:kern w:val="0"/>
          <w:sz w:val="28"/>
          <w:szCs w:val="28"/>
          <w14:ligatures w14:val="none"/>
        </w:rPr>
        <w:t>Χρήση Η/Υ</w:t>
      </w:r>
    </w:p>
    <w:p w14:paraId="085E6CDA" w14:textId="465CFE4B" w:rsidR="00A40158" w:rsidRPr="00295DE8" w:rsidRDefault="00295DE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noProof/>
          <w:color w:val="0E2841" w:themeColor="text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AE783" wp14:editId="02F318F8">
                <wp:simplePos x="0" y="0"/>
                <wp:positionH relativeFrom="column">
                  <wp:posOffset>3398520</wp:posOffset>
                </wp:positionH>
                <wp:positionV relativeFrom="paragraph">
                  <wp:posOffset>6985</wp:posOffset>
                </wp:positionV>
                <wp:extent cx="198120" cy="220980"/>
                <wp:effectExtent l="0" t="0" r="11430" b="26670"/>
                <wp:wrapNone/>
                <wp:docPr id="556401917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F1BF0" w14:textId="77777777" w:rsidR="00295DE8" w:rsidRDefault="00295DE8" w:rsidP="00295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AE783" id="_x0000_s1028" type="#_x0000_t202" style="position:absolute;margin-left:267.6pt;margin-top:.55pt;width:15.6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" fillcolor="white [3201]" strokeweight=".5pt">
                <v:textbox>
                  <w:txbxContent>
                    <w:p w14:paraId="5D6F1BF0" w14:textId="77777777" w:rsidR="00295DE8" w:rsidRDefault="00295DE8" w:rsidP="00295DE8"/>
                  </w:txbxContent>
                </v:textbox>
              </v:shape>
            </w:pict>
          </mc:Fallback>
        </mc:AlternateContent>
      </w:r>
      <w:r w:rsidRPr="00295DE8">
        <w:rPr>
          <w:rFonts w:ascii="Times New Roman" w:eastAsia="Times New Roman" w:hAnsi="Times New Roman" w:cs="Times New Roman"/>
          <w:i/>
          <w:iCs/>
          <w:noProof/>
          <w:color w:val="0E2841" w:themeColor="text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8BF037" wp14:editId="64EFF87B">
                <wp:simplePos x="0" y="0"/>
                <wp:positionH relativeFrom="column">
                  <wp:posOffset>3383280</wp:posOffset>
                </wp:positionH>
                <wp:positionV relativeFrom="paragraph">
                  <wp:posOffset>6985</wp:posOffset>
                </wp:positionV>
                <wp:extent cx="198120" cy="220980"/>
                <wp:effectExtent l="0" t="0" r="11430" b="26670"/>
                <wp:wrapNone/>
                <wp:docPr id="1684477347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9C92A" w14:textId="77777777" w:rsidR="00295DE8" w:rsidRDefault="00295DE8" w:rsidP="00295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BF037" id="_x0000_s1029" type="#_x0000_t202" style="position:absolute;margin-left:266.4pt;margin-top:.55pt;width:15.6pt;height:17.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" fillcolor="white [3201]" strokeweight=".5pt">
                <v:textbox>
                  <w:txbxContent>
                    <w:p w14:paraId="17A9C92A" w14:textId="77777777" w:rsidR="00295DE8" w:rsidRDefault="00295DE8" w:rsidP="00295DE8"/>
                  </w:txbxContent>
                </v:textbox>
              </v:shape>
            </w:pict>
          </mc:Fallback>
        </mc:AlternateContent>
      </w:r>
      <w:r w:rsidR="00A40158"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Άριστα</w:t>
      </w:r>
      <w:r w:rsidR="00A40158"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r w:rsidR="00A40158"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r w:rsidR="00A40158"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  <w:t>Πολύ καλά</w:t>
      </w:r>
      <w:r w:rsidR="00A40158"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r w:rsidR="00A40158"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r w:rsidR="00A40158"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ab/>
      </w:r>
      <w:proofErr w:type="spellStart"/>
      <w:r w:rsidR="00A40158"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Καλά</w:t>
      </w:r>
      <w:proofErr w:type="spellEnd"/>
    </w:p>
    <w:p w14:paraId="703C4766" w14:textId="039C5196" w:rsidR="00A40158" w:rsidRPr="00A40158" w:rsidRDefault="00A40158" w:rsidP="00D576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Τίτλος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Πτυχίου/Πιστοποίησης Η/Υ:……………………………….</w:t>
      </w:r>
    </w:p>
    <w:p w14:paraId="6E92837C" w14:textId="50FA80A9" w:rsidR="00D576FF" w:rsidRPr="00295DE8" w:rsidRDefault="00A4015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</w:pPr>
      <w:r w:rsidRPr="00295DE8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  <w:t>ΕΙΔΙΚΕΣ ΠΛΗΡΟΦΟΡΙΕΣ</w:t>
      </w:r>
    </w:p>
    <w:p w14:paraId="295D56A0" w14:textId="70701FE9" w:rsidR="00A40158" w:rsidRP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52C80" wp14:editId="103E1508">
                <wp:simplePos x="0" y="0"/>
                <wp:positionH relativeFrom="column">
                  <wp:posOffset>-54696</wp:posOffset>
                </wp:positionH>
                <wp:positionV relativeFrom="paragraph">
                  <wp:posOffset>333196</wp:posOffset>
                </wp:positionV>
                <wp:extent cx="5715000" cy="1570748"/>
                <wp:effectExtent l="0" t="0" r="19050" b="10795"/>
                <wp:wrapNone/>
                <wp:docPr id="1794989224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57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C6F15" w14:textId="77777777" w:rsidR="00295DE8" w:rsidRDefault="00295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2C80" id="Πλαίσιο κειμένου 2" o:spid="_x0000_s1030" type="#_x0000_t202" style="position:absolute;margin-left:-4.3pt;margin-top:26.25pt;width:450pt;height:1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" fillcolor="white [3201]" strokeweight=".5pt">
                <v:textbox>
                  <w:txbxContent>
                    <w:p w14:paraId="055C6F15" w14:textId="77777777" w:rsidR="00295DE8" w:rsidRDefault="00295DE8"/>
                  </w:txbxContent>
                </v:textbox>
              </v:shape>
            </w:pict>
          </mc:Fallback>
        </mc:AlternateContent>
      </w:r>
      <w:r w:rsidR="00A40158"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Λόγοι επιλογής του Προγράμματος-Προσωπικοί Στόχοι</w:t>
      </w:r>
    </w:p>
    <w:p w14:paraId="26CDF027" w14:textId="77777777" w:rsidR="00A40158" w:rsidRDefault="00A4015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4743677" w14:textId="77777777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FDF9E35" w14:textId="77777777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5F3858" w14:textId="58CE9E89" w:rsidR="00A40158" w:rsidRP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E2841" w:themeColor="text2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61969" wp14:editId="09A4D074">
                <wp:simplePos x="0" y="0"/>
                <wp:positionH relativeFrom="leftMargin">
                  <wp:align>right</wp:align>
                </wp:positionH>
                <wp:positionV relativeFrom="paragraph">
                  <wp:posOffset>374015</wp:posOffset>
                </wp:positionV>
                <wp:extent cx="198120" cy="220980"/>
                <wp:effectExtent l="0" t="0" r="11430" b="26670"/>
                <wp:wrapNone/>
                <wp:docPr id="28211190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1B909" w14:textId="77777777" w:rsidR="00295DE8" w:rsidRDefault="00295DE8" w:rsidP="00295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61969" id="_x0000_s1031" type="#_x0000_t202" style="position:absolute;margin-left:-35.6pt;margin-top:29.45pt;width:15.6pt;height:17.4pt;z-index:25167667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" fillcolor="white [3201]" strokeweight=".5pt">
                <v:textbox>
                  <w:txbxContent>
                    <w:p w14:paraId="70E1B909" w14:textId="77777777" w:rsidR="00295DE8" w:rsidRDefault="00295DE8" w:rsidP="00295DE8"/>
                  </w:txbxContent>
                </v:textbox>
                <w10:wrap anchorx="margin"/>
              </v:shape>
            </w:pict>
          </mc:Fallback>
        </mc:AlternateContent>
      </w:r>
      <w:r w:rsidR="00A40158" w:rsidRPr="00295D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Από ποια πηγή πληροφορηθήκατε για το Πρόγραμμα;</w:t>
      </w:r>
    </w:p>
    <w:p w14:paraId="611C6C15" w14:textId="62B476D0" w:rsidR="00A4015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E2841" w:themeColor="text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28B98D" wp14:editId="2026FCA8">
                <wp:simplePos x="0" y="0"/>
                <wp:positionH relativeFrom="column">
                  <wp:posOffset>-198120</wp:posOffset>
                </wp:positionH>
                <wp:positionV relativeFrom="paragraph">
                  <wp:posOffset>374015</wp:posOffset>
                </wp:positionV>
                <wp:extent cx="198120" cy="220980"/>
                <wp:effectExtent l="0" t="0" r="11430" b="26670"/>
                <wp:wrapNone/>
                <wp:docPr id="1130554309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A2762" w14:textId="77777777" w:rsidR="00295DE8" w:rsidRDefault="00295DE8" w:rsidP="00295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8B98D" id="_x0000_s1032" type="#_x0000_t202" style="position:absolute;margin-left:-15.6pt;margin-top:29.45pt;width:15.6pt;height:17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" fillcolor="white [3201]" strokeweight=".5pt">
                <v:textbox>
                  <w:txbxContent>
                    <w:p w14:paraId="74AA2762" w14:textId="77777777" w:rsidR="00295DE8" w:rsidRDefault="00295DE8" w:rsidP="00295DE8"/>
                  </w:txbxContent>
                </v:textbox>
              </v:shape>
            </w:pict>
          </mc:Fallback>
        </mc:AlternateContent>
      </w:r>
      <w:r w:rsidR="00A40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Πανεπιστήμιο Πειραιώς</w:t>
      </w:r>
    </w:p>
    <w:p w14:paraId="1F76441B" w14:textId="3C6414CD" w:rsidR="00A4015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E2841" w:themeColor="text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05146" wp14:editId="667ED70F">
                <wp:simplePos x="0" y="0"/>
                <wp:positionH relativeFrom="leftMargin">
                  <wp:align>right</wp:align>
                </wp:positionH>
                <wp:positionV relativeFrom="paragraph">
                  <wp:posOffset>374015</wp:posOffset>
                </wp:positionV>
                <wp:extent cx="198120" cy="220980"/>
                <wp:effectExtent l="0" t="0" r="11430" b="26670"/>
                <wp:wrapNone/>
                <wp:docPr id="458981183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F05A5" w14:textId="77777777" w:rsidR="00295DE8" w:rsidRDefault="00295DE8" w:rsidP="00295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05146" id="_x0000_s1033" type="#_x0000_t202" style="position:absolute;margin-left:-35.6pt;margin-top:29.45pt;width:15.6pt;height:17.4pt;z-index:25168076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" fillcolor="white [3201]" strokeweight=".5pt">
                <v:textbox>
                  <w:txbxContent>
                    <w:p w14:paraId="403F05A5" w14:textId="77777777" w:rsidR="00295DE8" w:rsidRDefault="00295DE8" w:rsidP="00295DE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Social</w:t>
      </w:r>
      <w:r w:rsidRPr="00295D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media</w:t>
      </w:r>
      <w:r w:rsidR="00A40158" w:rsidRPr="00295D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40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του προγράμματος</w:t>
      </w:r>
    </w:p>
    <w:p w14:paraId="77F59344" w14:textId="2A3A5089" w:rsidR="00A40158" w:rsidRP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E2841" w:themeColor="text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63DFB4" wp14:editId="1A305570">
                <wp:simplePos x="0" y="0"/>
                <wp:positionH relativeFrom="leftMargin">
                  <wp:align>right</wp:align>
                </wp:positionH>
                <wp:positionV relativeFrom="paragraph">
                  <wp:posOffset>391795</wp:posOffset>
                </wp:positionV>
                <wp:extent cx="198120" cy="220980"/>
                <wp:effectExtent l="0" t="0" r="11430" b="26670"/>
                <wp:wrapNone/>
                <wp:docPr id="114949639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D4B71" w14:textId="77777777" w:rsidR="00295DE8" w:rsidRDefault="00295DE8" w:rsidP="00295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3DFB4" id="_x0000_s1034" type="#_x0000_t202" style="position:absolute;margin-left:-35.6pt;margin-top:30.85pt;width:15.6pt;height:17.4pt;z-index:25168281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" fillcolor="white [3201]" strokeweight=".5pt">
                <v:textbox>
                  <w:txbxContent>
                    <w:p w14:paraId="2B0D4B71" w14:textId="77777777" w:rsidR="00295DE8" w:rsidRDefault="00295DE8" w:rsidP="00295DE8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A40158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Eduguide</w:t>
      </w:r>
      <w:proofErr w:type="spellEnd"/>
    </w:p>
    <w:p w14:paraId="134D0493" w14:textId="31F44C48" w:rsidR="00A4015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E2841" w:themeColor="text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DA8051" wp14:editId="34ED79F3">
                <wp:simplePos x="0" y="0"/>
                <wp:positionH relativeFrom="column">
                  <wp:posOffset>-220980</wp:posOffset>
                </wp:positionH>
                <wp:positionV relativeFrom="paragraph">
                  <wp:posOffset>391795</wp:posOffset>
                </wp:positionV>
                <wp:extent cx="198120" cy="220980"/>
                <wp:effectExtent l="0" t="0" r="11430" b="26670"/>
                <wp:wrapNone/>
                <wp:docPr id="162867704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A6FF8" w14:textId="77777777" w:rsidR="00295DE8" w:rsidRDefault="00295DE8" w:rsidP="00295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A8051" id="_x0000_s1035" type="#_x0000_t202" style="position:absolute;margin-left:-17.4pt;margin-top:30.85pt;width:15.6pt;height:1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" fillcolor="white [3201]" strokeweight=".5pt">
                <v:textbox>
                  <w:txbxContent>
                    <w:p w14:paraId="4B4A6FF8" w14:textId="77777777" w:rsidR="00295DE8" w:rsidRDefault="00295DE8" w:rsidP="00295DE8"/>
                  </w:txbxContent>
                </v:textbox>
              </v:shape>
            </w:pict>
          </mc:Fallback>
        </mc:AlternateContent>
      </w:r>
      <w:r w:rsidR="008F17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Φίλους/ Αποφοίτους</w:t>
      </w:r>
    </w:p>
    <w:p w14:paraId="5B0983FE" w14:textId="6CFC57A7" w:rsidR="008F1778" w:rsidRDefault="008F177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Άλλο……………………..</w:t>
      </w:r>
    </w:p>
    <w:p w14:paraId="1DDC8D25" w14:textId="4605211E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78CAD4" w14:textId="5F71F5EC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F4C42BB" w14:textId="77777777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2D8452" w14:textId="77777777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FA208F" w14:textId="77777777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E3ADF6" w14:textId="77777777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47FF15E" w14:textId="77777777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B9C983" w14:textId="77777777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FCC4C06" w14:textId="77777777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A660E3F" w14:textId="77777777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8F90B9B" w14:textId="77777777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5DF4DB6" w14:textId="3B5D4889" w:rsidR="00295DE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000F419" w14:textId="2C3DE946" w:rsidR="00295DE8" w:rsidRDefault="00295DE8" w:rsidP="00104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FF"/>
        </w:rPr>
      </w:pPr>
      <w:r w:rsidRPr="008F3C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244279D0" wp14:editId="6C725887">
            <wp:simplePos x="0" y="0"/>
            <wp:positionH relativeFrom="margin">
              <wp:align>center</wp:align>
            </wp:positionH>
            <wp:positionV relativeFrom="paragraph">
              <wp:posOffset>519745</wp:posOffset>
            </wp:positionV>
            <wp:extent cx="624840" cy="624840"/>
            <wp:effectExtent l="0" t="0" r="3810" b="3810"/>
            <wp:wrapNone/>
            <wp:docPr id="96837617" name="Εικόνα 2" descr="Εικόνα που περιέχει μοτίβο, τετράγωνο, συμμετρία, τέχν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7617" name="Εικόνα 2" descr="Εικόνα που περιέχει μοτίβο, τετράγωνο, συμμετρία, τέχνη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CA4">
        <w:rPr>
          <w:rFonts w:ascii="Times New Roman" w:hAnsi="Times New Roman" w:cs="Times New Roman"/>
        </w:rPr>
        <w:t xml:space="preserve">Πανεπιστήμιο Πειραιώς Γραμματεία Τμήματος Οικονομικής Επιστήμης Π.M.Σ. «Πολιτική Ανταγωνισμού &amp; Ρύθμιση Αγορών» </w:t>
      </w:r>
      <w:proofErr w:type="spellStart"/>
      <w:r w:rsidRPr="008F3CA4">
        <w:rPr>
          <w:rFonts w:ascii="Times New Roman" w:hAnsi="Times New Roman" w:cs="Times New Roman"/>
        </w:rPr>
        <w:t>Καραολή</w:t>
      </w:r>
      <w:proofErr w:type="spellEnd"/>
      <w:r w:rsidRPr="008F3CA4">
        <w:rPr>
          <w:rFonts w:ascii="Times New Roman" w:hAnsi="Times New Roman" w:cs="Times New Roman"/>
        </w:rPr>
        <w:t xml:space="preserve"> &amp; Δημητρίου 80, Τ.Κ. 18534 Πειραιάς. Για επιπλέον πληροφορίες μπορείτε να επισκεφτείτε την ιστοσελίδα </w:t>
      </w:r>
      <w:proofErr w:type="spellStart"/>
      <w:r w:rsidRPr="008F3CA4">
        <w:rPr>
          <w:rFonts w:ascii="Times New Roman" w:hAnsi="Times New Roman" w:cs="Times New Roman"/>
        </w:rPr>
        <w:t>σκανάρωντας</w:t>
      </w:r>
      <w:proofErr w:type="spellEnd"/>
      <w:r w:rsidRPr="008F3CA4">
        <w:rPr>
          <w:rFonts w:ascii="Times New Roman" w:hAnsi="Times New Roman" w:cs="Times New Roman"/>
        </w:rPr>
        <w:t xml:space="preserve"> το QR </w:t>
      </w:r>
      <w:proofErr w:type="spellStart"/>
      <w:r w:rsidRPr="008F3CA4">
        <w:rPr>
          <w:rFonts w:ascii="Times New Roman" w:hAnsi="Times New Roman" w:cs="Times New Roman"/>
        </w:rPr>
        <w:t>code</w:t>
      </w:r>
      <w:proofErr w:type="spellEnd"/>
      <w:r w:rsidRPr="008F3CA4">
        <w:rPr>
          <w:rFonts w:ascii="Times New Roman" w:hAnsi="Times New Roman" w:cs="Times New Roman"/>
        </w:rPr>
        <w:t xml:space="preserve"> στη συσκευή σας</w:t>
      </w:r>
      <w:r w:rsidRPr="007B2138">
        <w:rPr>
          <w:rFonts w:ascii="Times New Roman" w:hAnsi="Times New Roman" w:cs="Times New Roman"/>
        </w:rPr>
        <w:t xml:space="preserve">. </w:t>
      </w:r>
    </w:p>
    <w:p w14:paraId="42A425AB" w14:textId="1282116D" w:rsidR="00295DE8" w:rsidRPr="008F1778" w:rsidRDefault="00295DE8" w:rsidP="00A40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C6BB4D7" w14:textId="5E2AE497" w:rsidR="00104DF3" w:rsidRDefault="00104DF3" w:rsidP="00D576FF">
      <w:pPr>
        <w:rPr>
          <w:rFonts w:ascii="Times New Roman" w:hAnsi="Times New Roman" w:cs="Times New Roman"/>
        </w:rPr>
      </w:pPr>
      <w:r w:rsidRPr="007B2138">
        <w:rPr>
          <w:rFonts w:ascii="Times New Roman" w:hAnsi="Times New Roman" w:cs="Times New Roman"/>
        </w:rPr>
        <w:t xml:space="preserve">Ηλεκτρονική διεύθυνση: </w:t>
      </w:r>
      <w:hyperlink r:id="rId9" w:history="1">
        <w:r w:rsidRPr="008B7C1B">
          <w:rPr>
            <w:rStyle w:val="Hyperlink"/>
            <w:rFonts w:ascii="Times New Roman" w:hAnsi="Times New Roman" w:cs="Times New Roman"/>
          </w:rPr>
          <w:t>comp-reg@unipi.gr</w:t>
        </w:r>
      </w:hyperlink>
    </w:p>
    <w:p w14:paraId="5025AC90" w14:textId="286A9891" w:rsidR="00D576FF" w:rsidRPr="00D576FF" w:rsidRDefault="00D576FF" w:rsidP="00D576FF">
      <w:r w:rsidRPr="00295DE8">
        <w:rPr>
          <w:rFonts w:ascii="Times New Roman" w:hAnsi="Times New Roman" w:cs="Times New Roman"/>
        </w:rPr>
        <w:t>Ιστοσελίδα του Προγράμματος</w:t>
      </w:r>
      <w:r w:rsidRPr="00295DE8">
        <w:rPr>
          <w:rStyle w:val="Hyperlink"/>
        </w:rPr>
        <w:t xml:space="preserve">: </w:t>
      </w:r>
      <w:hyperlink r:id="rId10" w:history="1">
        <w:r w:rsidRPr="00295DE8">
          <w:rPr>
            <w:rStyle w:val="Hyperlink"/>
            <w:rFonts w:ascii="Times New Roman" w:hAnsi="Times New Roman" w:cs="Times New Roman"/>
          </w:rPr>
          <w:t>https://msc-compreg.unipi.gr</w:t>
        </w:r>
      </w:hyperlink>
    </w:p>
    <w:sectPr w:rsidR="00D576FF" w:rsidRPr="00D576FF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A646" w14:textId="77777777" w:rsidR="00104DF3" w:rsidRDefault="00104DF3" w:rsidP="00104DF3">
      <w:pPr>
        <w:spacing w:after="0" w:line="240" w:lineRule="auto"/>
      </w:pPr>
      <w:r>
        <w:separator/>
      </w:r>
    </w:p>
  </w:endnote>
  <w:endnote w:type="continuationSeparator" w:id="0">
    <w:p w14:paraId="3A46FAAB" w14:textId="77777777" w:rsidR="00104DF3" w:rsidRDefault="00104DF3" w:rsidP="0010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056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93214" w14:textId="3061A0C1" w:rsidR="00104DF3" w:rsidRDefault="00104D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A750B" w14:textId="77777777" w:rsidR="00104DF3" w:rsidRDefault="00104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B306" w14:textId="77777777" w:rsidR="00104DF3" w:rsidRDefault="00104DF3" w:rsidP="00104DF3">
      <w:pPr>
        <w:spacing w:after="0" w:line="240" w:lineRule="auto"/>
      </w:pPr>
      <w:r>
        <w:separator/>
      </w:r>
    </w:p>
  </w:footnote>
  <w:footnote w:type="continuationSeparator" w:id="0">
    <w:p w14:paraId="2C31ED93" w14:textId="77777777" w:rsidR="00104DF3" w:rsidRDefault="00104DF3" w:rsidP="0010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IxMzMwNQRCCwtzCyUdpeDU4uLM/DyQAsNaAHj8eJgsAAAA"/>
  </w:docVars>
  <w:rsids>
    <w:rsidRoot w:val="00D576FF"/>
    <w:rsid w:val="00104DF3"/>
    <w:rsid w:val="00143BD5"/>
    <w:rsid w:val="00295DE8"/>
    <w:rsid w:val="00353D06"/>
    <w:rsid w:val="007D552A"/>
    <w:rsid w:val="008216E0"/>
    <w:rsid w:val="008F1778"/>
    <w:rsid w:val="00A40158"/>
    <w:rsid w:val="00A76B27"/>
    <w:rsid w:val="00D576FF"/>
    <w:rsid w:val="00D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D670"/>
  <w15:chartTrackingRefBased/>
  <w15:docId w15:val="{7AAE36B8-7D43-4107-8905-589D0CB5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6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76FF"/>
    <w:rPr>
      <w:color w:val="0000FF"/>
      <w:u w:val="single"/>
    </w:rPr>
  </w:style>
  <w:style w:type="table" w:styleId="TableGrid">
    <w:name w:val="Table Grid"/>
    <w:basedOn w:val="TableNormal"/>
    <w:uiPriority w:val="39"/>
    <w:rsid w:val="00D5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5D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DF3"/>
  </w:style>
  <w:style w:type="paragraph" w:styleId="Footer">
    <w:name w:val="footer"/>
    <w:basedOn w:val="Normal"/>
    <w:link w:val="FooterChar"/>
    <w:uiPriority w:val="99"/>
    <w:unhideWhenUsed/>
    <w:rsid w:val="0010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msc-compreg.unipi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mp-reg@unip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karveli</dc:creator>
  <cp:keywords/>
  <dc:description/>
  <cp:lastModifiedBy>mpolemis@unipi.gr</cp:lastModifiedBy>
  <cp:revision>2</cp:revision>
  <dcterms:created xsi:type="dcterms:W3CDTF">2025-05-23T09:29:00Z</dcterms:created>
  <dcterms:modified xsi:type="dcterms:W3CDTF">2025-05-23T09:29:00Z</dcterms:modified>
</cp:coreProperties>
</file>